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C103" w14:textId="77777777" w:rsidR="00F166F1" w:rsidRDefault="00F166F1" w:rsidP="00F166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68B00" wp14:editId="529F4668">
                <wp:simplePos x="0" y="0"/>
                <wp:positionH relativeFrom="column">
                  <wp:posOffset>-137795</wp:posOffset>
                </wp:positionH>
                <wp:positionV relativeFrom="paragraph">
                  <wp:posOffset>-142875</wp:posOffset>
                </wp:positionV>
                <wp:extent cx="1280795" cy="1189355"/>
                <wp:effectExtent l="5080" t="952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30507" w14:textId="77777777" w:rsidR="00F166F1" w:rsidRDefault="00F166F1" w:rsidP="00F166F1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BA52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0B87AAA" wp14:editId="7046AE83">
                                  <wp:extent cx="942975" cy="952500"/>
                                  <wp:effectExtent l="0" t="0" r="9525" b="0"/>
                                  <wp:docPr id="3" name="Picture 3" descr="cid:image001.png@01D5CAC4.6CDC10E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1.png@01D5CAC4.6CDC10E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68B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5pt;margin-top:-11.25pt;width:100.85pt;height:9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" strokecolor="white [3212]">
                <v:textbox>
                  <w:txbxContent>
                    <w:p w14:paraId="1C030507" w14:textId="77777777" w:rsidR="00F166F1" w:rsidRDefault="00F166F1" w:rsidP="00F166F1"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BA524"/>
                          <w:sz w:val="20"/>
                          <w:szCs w:val="20"/>
                        </w:rPr>
                        <w:drawing>
                          <wp:inline distT="0" distB="0" distL="0" distR="0" wp14:anchorId="70B87AAA" wp14:editId="7046AE83">
                            <wp:extent cx="942975" cy="952500"/>
                            <wp:effectExtent l="0" t="0" r="9525" b="0"/>
                            <wp:docPr id="3" name="Picture 3" descr="cid:image001.png@01D5CAC4.6CDC10E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d:image001.png@01D5CAC4.6CDC10E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>Ruby L.</w:t>
      </w:r>
      <w:r w:rsidRPr="007B229E">
        <w:rPr>
          <w:rFonts w:ascii="Times New Roman" w:hAnsi="Times New Roman" w:cs="Times New Roman"/>
          <w:b/>
          <w:i/>
          <w:sz w:val="28"/>
          <w:szCs w:val="28"/>
        </w:rPr>
        <w:t xml:space="preserve"> Elementary</w:t>
      </w:r>
    </w:p>
    <w:p w14:paraId="72767FCE" w14:textId="77777777" w:rsidR="00F166F1" w:rsidRPr="007B229E" w:rsidRDefault="00F166F1" w:rsidP="00F166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229E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>Soaring Beyond Expectations</w:t>
      </w:r>
      <w:r w:rsidRPr="007B229E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4711FB5F" w14:textId="77777777" w:rsidR="00F166F1" w:rsidRDefault="00F166F1" w:rsidP="00F16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6121 Tierwester Street | Houston, TX</w:t>
      </w:r>
      <w:r w:rsidRPr="007B229E">
        <w:rPr>
          <w:rFonts w:ascii="Times New Roman" w:hAnsi="Times New Roman" w:cs="Times New Roman"/>
          <w:sz w:val="24"/>
          <w:szCs w:val="24"/>
        </w:rPr>
        <w:t xml:space="preserve"> 770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17E536F8" w14:textId="77777777" w:rsidR="00F166F1" w:rsidRPr="007B229E" w:rsidRDefault="00F166F1" w:rsidP="00F16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713-746-8250 Main Office | 713-746-8104 Fax</w:t>
      </w:r>
    </w:p>
    <w:p w14:paraId="4F7A7832" w14:textId="77777777" w:rsidR="00F166F1" w:rsidRDefault="00F166F1" w:rsidP="00F16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Erica Brame-Manuel</w:t>
      </w:r>
      <w:r w:rsidRPr="007B229E">
        <w:rPr>
          <w:rFonts w:ascii="Times New Roman" w:hAnsi="Times New Roman" w:cs="Times New Roman"/>
          <w:sz w:val="24"/>
          <w:szCs w:val="24"/>
        </w:rPr>
        <w:t xml:space="preserve">, Principal </w:t>
      </w:r>
      <w:r w:rsidRPr="007B229E">
        <w:rPr>
          <w:rFonts w:ascii="Times New Roman" w:hAnsi="Times New Roman" w:cs="Times New Roman"/>
          <w:sz w:val="24"/>
          <w:szCs w:val="24"/>
        </w:rPr>
        <w:tab/>
      </w:r>
    </w:p>
    <w:p w14:paraId="28620788" w14:textId="77777777" w:rsidR="00F166F1" w:rsidRDefault="00F166F1" w:rsidP="00F166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C7BF6D" w14:textId="77777777" w:rsidR="00F166F1" w:rsidRDefault="00F166F1" w:rsidP="00F1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79C54" w14:textId="77777777" w:rsidR="00F166F1" w:rsidRDefault="00F166F1" w:rsidP="00F1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5134B" w14:textId="77777777" w:rsidR="00F166F1" w:rsidRDefault="00F166F1" w:rsidP="00F166F1">
      <w:pPr>
        <w:spacing w:after="0"/>
        <w:ind w:firstLine="720"/>
        <w:rPr>
          <w:rFonts w:ascii="Palatino" w:hAnsi="Palatino"/>
          <w:sz w:val="24"/>
          <w:szCs w:val="24"/>
        </w:rPr>
      </w:pPr>
    </w:p>
    <w:p w14:paraId="39C1D061" w14:textId="77777777" w:rsidR="00F166F1" w:rsidRPr="00BB0930" w:rsidRDefault="00F166F1" w:rsidP="00F166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930">
        <w:rPr>
          <w:rFonts w:ascii="Times New Roman" w:hAnsi="Times New Roman" w:cs="Times New Roman"/>
          <w:b/>
          <w:bCs/>
          <w:sz w:val="28"/>
          <w:szCs w:val="28"/>
        </w:rPr>
        <w:t>SDMC Meeting Minutes</w:t>
      </w:r>
    </w:p>
    <w:p w14:paraId="5B63F28D" w14:textId="4D4CB78A" w:rsidR="00F166F1" w:rsidRPr="00BB0930" w:rsidRDefault="00ED725C" w:rsidP="00F166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September 22</w:t>
      </w:r>
      <w:r w:rsidR="00F166F1" w:rsidRPr="00BB0930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F166F1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45CF8D8" w14:textId="62DBC54E" w:rsidR="00F166F1" w:rsidRPr="00ED725C" w:rsidRDefault="00ED725C" w:rsidP="00ED72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25C">
        <w:rPr>
          <w:rFonts w:ascii="Times New Roman" w:hAnsi="Times New Roman" w:cs="Times New Roman"/>
          <w:b/>
          <w:bCs/>
          <w:sz w:val="28"/>
          <w:szCs w:val="28"/>
        </w:rPr>
        <w:t>Quarter I Minutes</w:t>
      </w:r>
    </w:p>
    <w:p w14:paraId="242D357A" w14:textId="77777777" w:rsidR="00ED725C" w:rsidRPr="00BB0930" w:rsidRDefault="00ED725C" w:rsidP="00ED7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693B6C" w14:textId="075476DD" w:rsidR="00F166F1" w:rsidRDefault="00F166F1" w:rsidP="00F16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930">
        <w:rPr>
          <w:rFonts w:ascii="Times New Roman" w:hAnsi="Times New Roman" w:cs="Times New Roman"/>
          <w:sz w:val="28"/>
          <w:szCs w:val="28"/>
        </w:rPr>
        <w:t>Principal Manuel welcomed everyone to the meeting</w:t>
      </w:r>
      <w:r>
        <w:rPr>
          <w:rFonts w:ascii="Times New Roman" w:hAnsi="Times New Roman" w:cs="Times New Roman"/>
          <w:sz w:val="28"/>
          <w:szCs w:val="28"/>
        </w:rPr>
        <w:t xml:space="preserve"> and then began reviewing the meeting norms.  Afterwards, Principal Manuel </w:t>
      </w:r>
      <w:r w:rsidR="00ED725C">
        <w:rPr>
          <w:rFonts w:ascii="Times New Roman" w:hAnsi="Times New Roman" w:cs="Times New Roman"/>
          <w:sz w:val="28"/>
          <w:szCs w:val="28"/>
        </w:rPr>
        <w:t>had the committee to introduce themselves since there were a few newly elected members present.  Afterwards, Principal Manuel passed out the SIP for the group to review and approve for the 2022-2023 school year.  Principal Manuel instructed the members to continue reviewing the SIP and to hold her accountable and support her in meeting the campus goals for the year.</w:t>
      </w:r>
    </w:p>
    <w:p w14:paraId="4E60BEBF" w14:textId="708283A5" w:rsidR="00ED725C" w:rsidRDefault="00ED725C" w:rsidP="00F166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013E1C" w14:textId="256668EF" w:rsidR="00ED725C" w:rsidRDefault="00ED725C" w:rsidP="00F1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Principal Manuel introduced the Start, Stop. Continue protocol to the members to solicit feedback from the group.  The following feedback was presented from the group:</w:t>
      </w:r>
    </w:p>
    <w:p w14:paraId="64D460C1" w14:textId="4290B457" w:rsidR="00ED725C" w:rsidRDefault="00ED725C" w:rsidP="00F166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633A7B" w14:textId="7DF3DACC" w:rsidR="00ED725C" w:rsidRPr="00ED725C" w:rsidRDefault="00ED725C" w:rsidP="00F166F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D725C">
        <w:rPr>
          <w:rFonts w:ascii="Times New Roman" w:hAnsi="Times New Roman" w:cs="Times New Roman"/>
          <w:b/>
          <w:bCs/>
          <w:sz w:val="28"/>
          <w:szCs w:val="28"/>
        </w:rPr>
        <w:t>Start-</w:t>
      </w:r>
    </w:p>
    <w:p w14:paraId="0F1DC763" w14:textId="780E0020" w:rsidR="00ED725C" w:rsidRDefault="00ED725C" w:rsidP="00ED725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Monthly staff outings</w:t>
      </w:r>
    </w:p>
    <w:p w14:paraId="4C27C54F" w14:textId="0D234B26" w:rsidR="00ED725C" w:rsidRDefault="00ED725C" w:rsidP="00ED725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Detention</w:t>
      </w:r>
    </w:p>
    <w:p w14:paraId="1E06B298" w14:textId="2BD36EC5" w:rsidR="00ED725C" w:rsidRDefault="00ED725C" w:rsidP="00ED725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Restorative practices</w:t>
      </w:r>
    </w:p>
    <w:p w14:paraId="3AACB84A" w14:textId="52C92BBC" w:rsidR="00ED725C" w:rsidRDefault="00ED725C" w:rsidP="00ED725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Rewarding perfect attendance for staff</w:t>
      </w:r>
    </w:p>
    <w:p w14:paraId="0A9F9E19" w14:textId="75F69E48" w:rsidR="00ED725C" w:rsidRDefault="00ED725C" w:rsidP="00ED725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Random activities for teachers (i.e.- caller #5)</w:t>
      </w:r>
    </w:p>
    <w:p w14:paraId="112314CA" w14:textId="6EC93CE1" w:rsidR="00ED725C" w:rsidRDefault="00ED725C" w:rsidP="00ED725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Everyone holding students accountable</w:t>
      </w:r>
    </w:p>
    <w:p w14:paraId="48651228" w14:textId="666413CA" w:rsidR="00ED725C" w:rsidRDefault="00ED725C" w:rsidP="00ED72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580D31" w14:textId="7D37418B" w:rsidR="00ED725C" w:rsidRPr="00ED725C" w:rsidRDefault="00ED725C" w:rsidP="00ED72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D725C">
        <w:rPr>
          <w:rFonts w:ascii="Times New Roman" w:hAnsi="Times New Roman" w:cs="Times New Roman"/>
          <w:b/>
          <w:bCs/>
          <w:sz w:val="28"/>
          <w:szCs w:val="28"/>
        </w:rPr>
        <w:t>Stop-</w:t>
      </w:r>
    </w:p>
    <w:p w14:paraId="4BDA5E97" w14:textId="42390AE9" w:rsidR="00ED725C" w:rsidRDefault="00ED725C" w:rsidP="00ED725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Rewarding bad behavior</w:t>
      </w:r>
    </w:p>
    <w:p w14:paraId="21646B48" w14:textId="26B2A95E" w:rsidR="00ED725C" w:rsidRDefault="00ED725C" w:rsidP="00ED725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Watch tone towards kids (staff)</w:t>
      </w:r>
    </w:p>
    <w:p w14:paraId="2F183EBC" w14:textId="68B049EA" w:rsidR="00ED725C" w:rsidRDefault="00ED725C" w:rsidP="00ED725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Give grace towards kids (staff)</w:t>
      </w:r>
    </w:p>
    <w:p w14:paraId="39D73A4E" w14:textId="6750C671" w:rsidR="00ED725C" w:rsidRDefault="00ED725C" w:rsidP="00ED725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Negative reinforcement</w:t>
      </w:r>
    </w:p>
    <w:p w14:paraId="20D9BBC3" w14:textId="3A67EE8D" w:rsidR="00ED725C" w:rsidRDefault="00ED725C" w:rsidP="00ED72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37721C" w14:textId="0A04985C" w:rsidR="00ED725C" w:rsidRPr="00ED725C" w:rsidRDefault="00ED725C" w:rsidP="00ED72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D725C">
        <w:rPr>
          <w:rFonts w:ascii="Times New Roman" w:hAnsi="Times New Roman" w:cs="Times New Roman"/>
          <w:b/>
          <w:bCs/>
          <w:sz w:val="28"/>
          <w:szCs w:val="28"/>
        </w:rPr>
        <w:t>Continue-</w:t>
      </w:r>
    </w:p>
    <w:p w14:paraId="6D55B6FE" w14:textId="6121B103" w:rsidR="00ED725C" w:rsidRDefault="00ED725C" w:rsidP="00ED725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Celebrating students and adults</w:t>
      </w:r>
    </w:p>
    <w:p w14:paraId="6490B01B" w14:textId="7FC80A3B" w:rsidR="00ED725C" w:rsidRDefault="00ED725C" w:rsidP="00ED725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 Friday</w:t>
      </w:r>
    </w:p>
    <w:p w14:paraId="383D6568" w14:textId="55C9D9B1" w:rsidR="00ED725C" w:rsidRDefault="00ED725C" w:rsidP="00ED725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Positive morale, culture, and climate</w:t>
      </w:r>
    </w:p>
    <w:p w14:paraId="61AFAEA8" w14:textId="5B12A952" w:rsidR="00ED725C" w:rsidRPr="00ED725C" w:rsidRDefault="00ED725C" w:rsidP="00ED725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236608EA" w14:textId="482CA692" w:rsidR="00F166F1" w:rsidRDefault="00F166F1" w:rsidP="00F166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1F007B" w14:textId="41E8B3BD" w:rsidR="00CB2B60" w:rsidRDefault="00ED725C" w:rsidP="00ED7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Next, </w:t>
      </w:r>
      <w:r w:rsidR="00F166F1">
        <w:rPr>
          <w:rFonts w:ascii="Times New Roman" w:hAnsi="Times New Roman" w:cs="Times New Roman"/>
          <w:sz w:val="28"/>
          <w:szCs w:val="28"/>
        </w:rPr>
        <w:t xml:space="preserve">Principal Manuel </w:t>
      </w:r>
      <w:r>
        <w:rPr>
          <w:rFonts w:ascii="Times New Roman" w:hAnsi="Times New Roman" w:cs="Times New Roman"/>
          <w:sz w:val="28"/>
          <w:szCs w:val="28"/>
        </w:rPr>
        <w:t>opened the floor for questions and suggestions.  The committee asked for the following:</w:t>
      </w:r>
    </w:p>
    <w:p w14:paraId="4D720FDE" w14:textId="2BD7868D" w:rsidR="00ED725C" w:rsidRDefault="00ED725C" w:rsidP="00ED72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518CF8" w14:textId="20E67E4B" w:rsidR="00ED725C" w:rsidRDefault="00ED725C" w:rsidP="00ED725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Spring fieldtrips</w:t>
      </w:r>
    </w:p>
    <w:p w14:paraId="4587C8B4" w14:textId="68EB1B5C" w:rsidR="00ED725C" w:rsidRDefault="00ED725C" w:rsidP="00ED725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student celebrations</w:t>
      </w:r>
    </w:p>
    <w:p w14:paraId="1E857808" w14:textId="444E4305" w:rsidR="00ED725C" w:rsidRDefault="00ED725C" w:rsidP="00ED725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Resources for SEL</w:t>
      </w:r>
    </w:p>
    <w:p w14:paraId="096DE2CC" w14:textId="7AF7513B" w:rsidR="00ED725C" w:rsidRPr="00ED725C" w:rsidRDefault="00ED725C" w:rsidP="00ED725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Counseling for students with emotional needs</w:t>
      </w:r>
    </w:p>
    <w:p w14:paraId="4C35614B" w14:textId="36E256C9" w:rsidR="00F166F1" w:rsidRDefault="00F166F1" w:rsidP="00F166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0F950A" w14:textId="24D580D8" w:rsidR="00F166F1" w:rsidRDefault="00F166F1" w:rsidP="00F166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BC9AA3" w14:textId="5BCCFC11" w:rsidR="00F166F1" w:rsidRPr="00F166F1" w:rsidRDefault="00F166F1" w:rsidP="00F1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Principal Manuel concluded the meeting by thanking the participants for their feedback.</w:t>
      </w:r>
    </w:p>
    <w:p w14:paraId="7BC8C4F6" w14:textId="77777777" w:rsidR="00F166F1" w:rsidRPr="00F166F1" w:rsidRDefault="00F166F1" w:rsidP="00F166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8B788A" w14:textId="43C113EA" w:rsidR="00F166F1" w:rsidRDefault="00F166F1" w:rsidP="00F166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25D0F2" w14:textId="77777777" w:rsidR="00F166F1" w:rsidRPr="00F166F1" w:rsidRDefault="00F166F1" w:rsidP="00F166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194E1D" w14:textId="77777777" w:rsidR="00F166F1" w:rsidRPr="0025072B" w:rsidRDefault="00F166F1" w:rsidP="00F166F1">
      <w:pPr>
        <w:spacing w:after="0"/>
        <w:rPr>
          <w:rFonts w:asciiTheme="majorHAnsi" w:hAnsiTheme="majorHAnsi"/>
          <w:sz w:val="24"/>
          <w:szCs w:val="24"/>
        </w:rPr>
      </w:pPr>
    </w:p>
    <w:p w14:paraId="6C4E837F" w14:textId="77777777" w:rsidR="00C65859" w:rsidRDefault="000F2195"/>
    <w:sectPr w:rsidR="00C65859" w:rsidSect="00F30DB6">
      <w:pgSz w:w="12240" w:h="15840"/>
      <w:pgMar w:top="720" w:right="135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F8C"/>
    <w:multiLevelType w:val="hybridMultilevel"/>
    <w:tmpl w:val="0A80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5F18"/>
    <w:multiLevelType w:val="hybridMultilevel"/>
    <w:tmpl w:val="F090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79FA"/>
    <w:multiLevelType w:val="hybridMultilevel"/>
    <w:tmpl w:val="583A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25B2"/>
    <w:multiLevelType w:val="hybridMultilevel"/>
    <w:tmpl w:val="97925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A55E0"/>
    <w:multiLevelType w:val="hybridMultilevel"/>
    <w:tmpl w:val="6E1E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0727"/>
    <w:multiLevelType w:val="hybridMultilevel"/>
    <w:tmpl w:val="169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D69AB"/>
    <w:multiLevelType w:val="hybridMultilevel"/>
    <w:tmpl w:val="2960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B7E85"/>
    <w:multiLevelType w:val="hybridMultilevel"/>
    <w:tmpl w:val="2FC4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F1"/>
    <w:rsid w:val="000F2195"/>
    <w:rsid w:val="00A27CA4"/>
    <w:rsid w:val="00A43451"/>
    <w:rsid w:val="00B31F10"/>
    <w:rsid w:val="00CB2B60"/>
    <w:rsid w:val="00CD5E21"/>
    <w:rsid w:val="00ED725C"/>
    <w:rsid w:val="00F1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04547"/>
  <w15:chartTrackingRefBased/>
  <w15:docId w15:val="{9A914104-42BD-4F03-9135-2A8E826C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6F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CAC4.6CDC10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CAC4.6CDC10E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Brame, Erica R</dc:creator>
  <cp:keywords/>
  <dc:description/>
  <cp:lastModifiedBy>Ferguson, Ratessalyn</cp:lastModifiedBy>
  <cp:revision>2</cp:revision>
  <dcterms:created xsi:type="dcterms:W3CDTF">2022-12-16T20:20:00Z</dcterms:created>
  <dcterms:modified xsi:type="dcterms:W3CDTF">2022-12-16T20:20:00Z</dcterms:modified>
</cp:coreProperties>
</file>